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BC" w:rsidRDefault="00F611BC" w:rsidP="00F611BC">
      <w:pPr>
        <w:tabs>
          <w:tab w:val="left" w:pos="0"/>
          <w:tab w:val="left" w:pos="2700"/>
        </w:tabs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BLN :</w:t>
      </w:r>
      <w:proofErr w:type="gramEnd"/>
    </w:p>
    <w:p w:rsidR="00F611BC" w:rsidRDefault="00F611BC" w:rsidP="00F611BC">
      <w:pPr>
        <w:tabs>
          <w:tab w:val="left" w:pos="0"/>
          <w:tab w:val="left" w:pos="2700"/>
        </w:tabs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N.I :</w:t>
      </w:r>
      <w:proofErr w:type="gramEnd"/>
    </w:p>
    <w:p w:rsidR="00F611BC" w:rsidRDefault="00F611BC" w:rsidP="00F611BC">
      <w:pPr>
        <w:tabs>
          <w:tab w:val="left" w:pos="0"/>
          <w:tab w:val="left" w:pos="2700"/>
        </w:tabs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N.A :</w:t>
      </w:r>
      <w:proofErr w:type="gramEnd"/>
    </w:p>
    <w:p w:rsidR="00F611BC" w:rsidRDefault="00F611BC" w:rsidP="00F611BC">
      <w:pPr>
        <w:jc w:val="both"/>
        <w:rPr>
          <w:rFonts w:ascii="Arial" w:hAnsi="Arial" w:cs="Arial"/>
          <w:sz w:val="22"/>
          <w:szCs w:val="22"/>
        </w:rPr>
      </w:pPr>
    </w:p>
    <w:p w:rsidR="00F611BC" w:rsidRDefault="00F611BC" w:rsidP="00F611BC">
      <w:pPr>
        <w:jc w:val="both"/>
        <w:rPr>
          <w:rFonts w:ascii="Arial" w:hAnsi="Arial" w:cs="Arial"/>
          <w:sz w:val="22"/>
          <w:szCs w:val="22"/>
        </w:rPr>
      </w:pPr>
    </w:p>
    <w:p w:rsidR="00F611BC" w:rsidRPr="00577C5D" w:rsidRDefault="00F611BC" w:rsidP="00F611BC">
      <w:pPr>
        <w:pStyle w:val="Heading6"/>
        <w:spacing w:before="0" w:after="0"/>
        <w:ind w:left="1260"/>
        <w:jc w:val="center"/>
        <w:rPr>
          <w:b w:val="0"/>
          <w:bCs w:val="0"/>
          <w:sz w:val="30"/>
          <w:szCs w:val="20"/>
          <w:lang w:val="id-ID"/>
        </w:rPr>
      </w:pPr>
      <w:r>
        <w:rPr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CDCD05D" wp14:editId="6E326456">
            <wp:simplePos x="0" y="0"/>
            <wp:positionH relativeFrom="column">
              <wp:posOffset>-152400</wp:posOffset>
            </wp:positionH>
            <wp:positionV relativeFrom="paragraph">
              <wp:posOffset>-338455</wp:posOffset>
            </wp:positionV>
            <wp:extent cx="1471295" cy="133096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C5D">
        <w:rPr>
          <w:b w:val="0"/>
          <w:bCs w:val="0"/>
          <w:sz w:val="32"/>
          <w:szCs w:val="14"/>
          <w:lang w:val="id-ID"/>
        </w:rPr>
        <w:t>KEMENTERIAN AGAMA</w:t>
      </w:r>
    </w:p>
    <w:p w:rsidR="00F611BC" w:rsidRPr="00577C5D" w:rsidRDefault="00F611BC" w:rsidP="00F611BC">
      <w:pPr>
        <w:pStyle w:val="Heading6"/>
        <w:tabs>
          <w:tab w:val="center" w:pos="7348"/>
        </w:tabs>
        <w:spacing w:before="0" w:after="0"/>
        <w:ind w:left="1260"/>
        <w:jc w:val="center"/>
        <w:rPr>
          <w:b w:val="0"/>
          <w:bCs w:val="0"/>
          <w:sz w:val="28"/>
          <w:szCs w:val="28"/>
          <w:lang w:val="id-ID"/>
        </w:rPr>
      </w:pPr>
      <w:r w:rsidRPr="00577C5D">
        <w:rPr>
          <w:b w:val="0"/>
          <w:bCs w:val="0"/>
          <w:sz w:val="26"/>
          <w:szCs w:val="26"/>
          <w:lang w:val="id-ID"/>
        </w:rPr>
        <w:t>UNIVERSITAS ISLAM NEGERI ALAUDDIN MAKASSAR</w:t>
      </w:r>
    </w:p>
    <w:p w:rsidR="00F611BC" w:rsidRPr="001D17C4" w:rsidRDefault="00F611BC" w:rsidP="00F611BC">
      <w:pPr>
        <w:pStyle w:val="Heading6"/>
        <w:spacing w:before="0" w:after="0"/>
        <w:ind w:left="1260"/>
        <w:jc w:val="center"/>
        <w:rPr>
          <w:sz w:val="30"/>
          <w:szCs w:val="30"/>
          <w:lang w:val="id-ID"/>
        </w:rPr>
      </w:pPr>
      <w:r w:rsidRPr="001D17C4">
        <w:rPr>
          <w:sz w:val="30"/>
          <w:szCs w:val="30"/>
          <w:lang w:val="id-ID"/>
        </w:rPr>
        <w:t>FAKULTAS TARBIYAH DAN KEGURUAN</w:t>
      </w:r>
    </w:p>
    <w:p w:rsidR="00F611BC" w:rsidRPr="002D4694" w:rsidRDefault="00F611BC" w:rsidP="00F611BC">
      <w:pPr>
        <w:pStyle w:val="Heading6"/>
        <w:spacing w:before="0" w:after="0"/>
        <w:ind w:left="1260"/>
        <w:jc w:val="center"/>
        <w:rPr>
          <w:b w:val="0"/>
          <w:bCs w:val="0"/>
          <w:noProof/>
          <w:sz w:val="20"/>
          <w:szCs w:val="20"/>
          <w:lang w:val="id-ID"/>
        </w:rPr>
      </w:pPr>
      <w:r w:rsidRPr="002D4694">
        <w:rPr>
          <w:b w:val="0"/>
          <w:bCs w:val="0"/>
          <w:noProof/>
          <w:sz w:val="20"/>
          <w:szCs w:val="20"/>
          <w:lang w:val="id-ID"/>
        </w:rPr>
        <w:t>Kampus I: Jl. St. Alauddin No.63 Makassar Telp. : (0411) 868720 Fax: (0411) 464923</w:t>
      </w:r>
    </w:p>
    <w:p w:rsidR="00F611BC" w:rsidRPr="00EB10A1" w:rsidRDefault="00F611BC" w:rsidP="00F611BC">
      <w:pPr>
        <w:jc w:val="center"/>
      </w:pPr>
      <w:r>
        <w:rPr>
          <w:b/>
          <w:bCs/>
          <w:noProof/>
          <w:sz w:val="20"/>
          <w:szCs w:val="20"/>
          <w:lang w:val="id-ID"/>
        </w:rPr>
        <w:tab/>
      </w:r>
      <w:r>
        <w:rPr>
          <w:b/>
          <w:bCs/>
          <w:noProof/>
          <w:sz w:val="20"/>
          <w:szCs w:val="20"/>
          <w:lang w:val="id-ID"/>
        </w:rPr>
        <w:tab/>
      </w:r>
      <w:r w:rsidRPr="002D4694">
        <w:rPr>
          <w:b/>
          <w:bCs/>
          <w:noProof/>
          <w:sz w:val="20"/>
          <w:szCs w:val="20"/>
          <w:lang w:val="id-ID"/>
        </w:rPr>
        <w:t>Kampus II: Jl. H.M. Yasin Lompo No.36 Samata-Gowa Telp./FAX : (0411) 882682</w:t>
      </w:r>
    </w:p>
    <w:p w:rsidR="00F611BC" w:rsidRDefault="00F611BC" w:rsidP="00F611B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F654" wp14:editId="13E1C272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153150" cy="0"/>
                <wp:effectExtent l="28575" t="32385" r="28575" b="3429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8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611BC" w:rsidRDefault="00F611BC" w:rsidP="00F611BC">
      <w:pPr>
        <w:jc w:val="both"/>
        <w:rPr>
          <w:rFonts w:ascii="Arial" w:hAnsi="Arial" w:cs="Arial"/>
          <w:sz w:val="22"/>
          <w:szCs w:val="22"/>
        </w:rPr>
      </w:pPr>
    </w:p>
    <w:p w:rsidR="00F611BC" w:rsidRDefault="00F611BC" w:rsidP="00F611BC">
      <w:pPr>
        <w:jc w:val="both"/>
        <w:rPr>
          <w:rFonts w:ascii="Arial" w:hAnsi="Arial" w:cs="Arial"/>
          <w:sz w:val="22"/>
          <w:szCs w:val="22"/>
        </w:rPr>
      </w:pPr>
    </w:p>
    <w:p w:rsidR="00F611BC" w:rsidRPr="005171AE" w:rsidRDefault="00F611BC" w:rsidP="00F611BC">
      <w:pPr>
        <w:jc w:val="center"/>
        <w:rPr>
          <w:rFonts w:asciiTheme="minorBidi" w:hAnsiTheme="minorBidi" w:cstheme="minorBidi"/>
          <w:b/>
          <w:bCs/>
        </w:rPr>
      </w:pPr>
      <w:r w:rsidRPr="005171AE">
        <w:rPr>
          <w:rFonts w:asciiTheme="minorBidi" w:hAnsiTheme="minorBidi" w:cstheme="minorBidi"/>
          <w:b/>
          <w:bCs/>
        </w:rPr>
        <w:t>FORMULIR PEMBUATAN TRANSKRIP NILAI</w:t>
      </w: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b/>
          <w:bCs/>
          <w:u w:val="single"/>
        </w:rPr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b/>
          <w:bCs/>
          <w:u w:val="single"/>
        </w:rPr>
      </w:pP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Nama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r w:rsidRPr="00E971F1">
        <w:rPr>
          <w:rFonts w:asciiTheme="minorBidi" w:hAnsiTheme="minorBidi" w:cstheme="minorBidi"/>
        </w:rPr>
        <w:t>NIM</w:t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Jurusan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Tempat</w:t>
      </w:r>
      <w:proofErr w:type="spellEnd"/>
      <w:r w:rsidRPr="00E971F1">
        <w:rPr>
          <w:rFonts w:asciiTheme="minorBidi" w:hAnsiTheme="minorBidi" w:cstheme="minorBidi"/>
        </w:rPr>
        <w:t>/</w:t>
      </w:r>
      <w:proofErr w:type="spellStart"/>
      <w:r w:rsidRPr="00E971F1">
        <w:rPr>
          <w:rFonts w:asciiTheme="minorBidi" w:hAnsiTheme="minorBidi" w:cstheme="minorBidi"/>
        </w:rPr>
        <w:t>Tgl</w:t>
      </w:r>
      <w:proofErr w:type="spellEnd"/>
      <w:r w:rsidRPr="00E971F1">
        <w:rPr>
          <w:rFonts w:asciiTheme="minorBidi" w:hAnsiTheme="minorBidi" w:cstheme="minorBidi"/>
        </w:rPr>
        <w:t xml:space="preserve">. </w:t>
      </w:r>
      <w:proofErr w:type="spellStart"/>
      <w:r w:rsidRPr="00E971F1">
        <w:rPr>
          <w:rFonts w:asciiTheme="minorBidi" w:hAnsiTheme="minorBidi" w:cstheme="minorBidi"/>
        </w:rPr>
        <w:t>Lahir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Suku</w:t>
      </w:r>
      <w:proofErr w:type="spellEnd"/>
      <w:r w:rsidRPr="00E971F1">
        <w:rPr>
          <w:rFonts w:asciiTheme="minorBidi" w:hAnsiTheme="minorBidi" w:cstheme="minorBidi"/>
        </w:rPr>
        <w:t xml:space="preserve"> </w:t>
      </w:r>
      <w:proofErr w:type="spellStart"/>
      <w:r w:rsidRPr="00E971F1">
        <w:rPr>
          <w:rFonts w:asciiTheme="minorBidi" w:hAnsiTheme="minorBidi" w:cstheme="minorBidi"/>
        </w:rPr>
        <w:t>Bangsa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Alamat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r w:rsidRPr="00E971F1">
        <w:rPr>
          <w:rFonts w:asciiTheme="minorBidi" w:hAnsiTheme="minorBidi" w:cstheme="minorBidi"/>
        </w:rPr>
        <w:t xml:space="preserve">No. </w:t>
      </w:r>
      <w:proofErr w:type="spellStart"/>
      <w:r w:rsidRPr="00E971F1">
        <w:rPr>
          <w:rFonts w:asciiTheme="minorBidi" w:hAnsiTheme="minorBidi" w:cstheme="minorBidi"/>
        </w:rPr>
        <w:t>Hp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Nomor</w:t>
      </w:r>
      <w:proofErr w:type="spellEnd"/>
      <w:r w:rsidRPr="00E971F1">
        <w:rPr>
          <w:rFonts w:asciiTheme="minorBidi" w:hAnsiTheme="minorBidi" w:cstheme="minorBidi"/>
        </w:rPr>
        <w:t xml:space="preserve"> Alumni</w:t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Tanggal</w:t>
      </w:r>
      <w:proofErr w:type="spellEnd"/>
      <w:r w:rsidRPr="00E971F1">
        <w:rPr>
          <w:rFonts w:asciiTheme="minorBidi" w:hAnsiTheme="minorBidi" w:cstheme="minorBidi"/>
        </w:rPr>
        <w:t xml:space="preserve"> </w:t>
      </w:r>
      <w:proofErr w:type="spellStart"/>
      <w:r w:rsidRPr="00E971F1">
        <w:rPr>
          <w:rFonts w:asciiTheme="minorBidi" w:hAnsiTheme="minorBidi" w:cstheme="minorBidi"/>
        </w:rPr>
        <w:t>Yudisium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  <w:proofErr w:type="spellStart"/>
      <w:r w:rsidRPr="00E971F1">
        <w:rPr>
          <w:rFonts w:asciiTheme="minorBidi" w:hAnsiTheme="minorBidi" w:cstheme="minorBidi"/>
        </w:rPr>
        <w:t>Judul</w:t>
      </w:r>
      <w:proofErr w:type="spellEnd"/>
      <w:r w:rsidRPr="00E971F1">
        <w:rPr>
          <w:rFonts w:asciiTheme="minorBidi" w:hAnsiTheme="minorBidi" w:cstheme="minorBidi"/>
        </w:rPr>
        <w:t xml:space="preserve"> </w:t>
      </w:r>
      <w:proofErr w:type="spellStart"/>
      <w:r w:rsidRPr="00E971F1">
        <w:rPr>
          <w:rFonts w:asciiTheme="minorBidi" w:hAnsiTheme="minorBidi" w:cstheme="minorBidi"/>
        </w:rPr>
        <w:t>Skripsi</w:t>
      </w:r>
      <w:proofErr w:type="spellEnd"/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</w:r>
      <w:r w:rsidRPr="00E971F1">
        <w:rPr>
          <w:rFonts w:asciiTheme="minorBidi" w:hAnsiTheme="minorBidi" w:cstheme="minorBidi"/>
        </w:rPr>
        <w:tab/>
        <w:t>:</w:t>
      </w:r>
    </w:p>
    <w:p w:rsidR="00F611BC" w:rsidRPr="00E971F1" w:rsidRDefault="00F611BC" w:rsidP="00F611BC">
      <w:pPr>
        <w:pStyle w:val="ListParagraph"/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  <w:proofErr w:type="spellStart"/>
      <w:r>
        <w:t>Samata-</w:t>
      </w:r>
      <w:proofErr w:type="gramStart"/>
      <w:r>
        <w:t>Gowa</w:t>
      </w:r>
      <w:proofErr w:type="spellEnd"/>
      <w:r>
        <w:t>,………….</w:t>
      </w:r>
      <w:proofErr w:type="gramEnd"/>
      <w:r>
        <w:t xml:space="preserve"> 2020</w:t>
      </w: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right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NIM: </w:t>
      </w: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tbl>
      <w:tblPr>
        <w:tblpPr w:leftFromText="180" w:rightFromText="180" w:vertAnchor="text" w:tblpX="60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</w:tblGrid>
      <w:tr w:rsidR="00F611BC" w:rsidTr="0040087E">
        <w:trPr>
          <w:trHeight w:val="2689"/>
        </w:trPr>
        <w:tc>
          <w:tcPr>
            <w:tcW w:w="2385" w:type="dxa"/>
          </w:tcPr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center"/>
            </w:pPr>
            <w:r>
              <w:t>4x6</w:t>
            </w: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center"/>
            </w:pPr>
            <w:proofErr w:type="spellStart"/>
            <w:r>
              <w:t>berwarna</w:t>
            </w:r>
            <w:proofErr w:type="spellEnd"/>
          </w:p>
        </w:tc>
      </w:tr>
    </w:tbl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1145"/>
        <w:gridCol w:w="1548"/>
      </w:tblGrid>
      <w:tr w:rsidR="00F611BC" w:rsidTr="0040087E">
        <w:trPr>
          <w:trHeight w:val="1908"/>
        </w:trPr>
        <w:tc>
          <w:tcPr>
            <w:tcW w:w="1585" w:type="dxa"/>
          </w:tcPr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both"/>
            </w:pP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center"/>
            </w:pPr>
            <w:r>
              <w:t>3x4</w:t>
            </w:r>
          </w:p>
          <w:p w:rsidR="00F611BC" w:rsidRDefault="00F611BC" w:rsidP="0040087E">
            <w:pPr>
              <w:pStyle w:val="ListParagraph"/>
              <w:tabs>
                <w:tab w:val="left" w:pos="0"/>
                <w:tab w:val="left" w:pos="2700"/>
              </w:tabs>
              <w:ind w:left="0"/>
              <w:jc w:val="center"/>
            </w:pPr>
            <w:proofErr w:type="spellStart"/>
            <w:r>
              <w:t>Hitam</w:t>
            </w:r>
            <w:proofErr w:type="spellEnd"/>
            <w:r>
              <w:t xml:space="preserve"> </w:t>
            </w:r>
            <w:proofErr w:type="spellStart"/>
            <w:r>
              <w:t>putih</w:t>
            </w:r>
            <w:proofErr w:type="spellEnd"/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F611BC" w:rsidRDefault="00F611BC" w:rsidP="0040087E">
            <w:pPr>
              <w:spacing w:after="200" w:line="276" w:lineRule="auto"/>
            </w:pPr>
          </w:p>
        </w:tc>
        <w:tc>
          <w:tcPr>
            <w:tcW w:w="1548" w:type="dxa"/>
            <w:shd w:val="clear" w:color="auto" w:fill="auto"/>
          </w:tcPr>
          <w:p w:rsidR="00F611BC" w:rsidRDefault="00F611BC" w:rsidP="0040087E">
            <w:pPr>
              <w:spacing w:after="200" w:line="276" w:lineRule="auto"/>
            </w:pPr>
          </w:p>
          <w:p w:rsidR="00F611BC" w:rsidRDefault="00F611BC" w:rsidP="0040087E">
            <w:pPr>
              <w:spacing w:after="200" w:line="276" w:lineRule="auto"/>
              <w:jc w:val="center"/>
            </w:pPr>
            <w:r>
              <w:t>3x4</w:t>
            </w:r>
          </w:p>
          <w:p w:rsidR="00F611BC" w:rsidRDefault="00F611BC" w:rsidP="0040087E">
            <w:pPr>
              <w:spacing w:after="200" w:line="276" w:lineRule="auto"/>
              <w:jc w:val="center"/>
            </w:pPr>
            <w:proofErr w:type="spellStart"/>
            <w:r>
              <w:t>Hitam</w:t>
            </w:r>
            <w:proofErr w:type="spellEnd"/>
            <w:r>
              <w:t xml:space="preserve"> </w:t>
            </w:r>
            <w:proofErr w:type="spellStart"/>
            <w:r>
              <w:t>putih</w:t>
            </w:r>
            <w:proofErr w:type="spellEnd"/>
          </w:p>
        </w:tc>
      </w:tr>
    </w:tbl>
    <w:p w:rsidR="00F611BC" w:rsidRDefault="00F611BC" w:rsidP="00F611BC">
      <w:pPr>
        <w:pStyle w:val="ListParagraph"/>
        <w:tabs>
          <w:tab w:val="left" w:pos="0"/>
          <w:tab w:val="left" w:pos="2700"/>
        </w:tabs>
        <w:jc w:val="both"/>
      </w:pPr>
    </w:p>
    <w:p w:rsidR="00F611BC" w:rsidRDefault="00F611BC" w:rsidP="00F611BC">
      <w:pPr>
        <w:jc w:val="both"/>
        <w:rPr>
          <w:rFonts w:ascii="Arial" w:hAnsi="Arial" w:cs="Arial"/>
        </w:rPr>
      </w:pPr>
    </w:p>
    <w:p w:rsidR="00F611BC" w:rsidRDefault="00F611BC" w:rsidP="00F611B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>:</w:t>
      </w:r>
    </w:p>
    <w:p w:rsidR="00F611BC" w:rsidRPr="001A2C05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A2C05">
        <w:rPr>
          <w:rFonts w:ascii="Arial" w:hAnsi="Arial" w:cs="Arial"/>
          <w:sz w:val="22"/>
          <w:szCs w:val="22"/>
        </w:rPr>
        <w:t>Diisi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sesuai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dengan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A2C05">
        <w:rPr>
          <w:rFonts w:ascii="Arial" w:hAnsi="Arial" w:cs="Arial"/>
          <w:sz w:val="22"/>
          <w:szCs w:val="22"/>
        </w:rPr>
        <w:t>tertulis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pada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Akta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Kelahiran</w:t>
      </w:r>
      <w:proofErr w:type="spellEnd"/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A2C05">
        <w:rPr>
          <w:rFonts w:ascii="Arial" w:hAnsi="Arial" w:cs="Arial"/>
          <w:sz w:val="22"/>
          <w:szCs w:val="22"/>
        </w:rPr>
        <w:t>Dise</w:t>
      </w:r>
      <w:r>
        <w:rPr>
          <w:rFonts w:ascii="Arial" w:hAnsi="Arial" w:cs="Arial"/>
          <w:sz w:val="22"/>
          <w:szCs w:val="22"/>
        </w:rPr>
        <w:t>rahkan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Pengelola</w:t>
      </w:r>
      <w:proofErr w:type="spellEnd"/>
      <w:r>
        <w:rPr>
          <w:rFonts w:ascii="Arial" w:hAnsi="Arial" w:cs="Arial"/>
          <w:sz w:val="22"/>
          <w:szCs w:val="22"/>
        </w:rPr>
        <w:t xml:space="preserve"> Program S1</w:t>
      </w:r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Pengadaan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Fakultas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Tarbiyah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dan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C05">
        <w:rPr>
          <w:rFonts w:ascii="Arial" w:hAnsi="Arial" w:cs="Arial"/>
          <w:sz w:val="22"/>
          <w:szCs w:val="22"/>
        </w:rPr>
        <w:t>Keguruan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UIN </w:t>
      </w:r>
      <w:proofErr w:type="spellStart"/>
      <w:r w:rsidRPr="001A2C05">
        <w:rPr>
          <w:rFonts w:ascii="Arial" w:hAnsi="Arial" w:cs="Arial"/>
          <w:sz w:val="22"/>
          <w:szCs w:val="22"/>
        </w:rPr>
        <w:t>Alauddin</w:t>
      </w:r>
      <w:proofErr w:type="spellEnd"/>
      <w:r w:rsidRPr="001A2C05">
        <w:rPr>
          <w:rFonts w:ascii="Arial" w:hAnsi="Arial" w:cs="Arial"/>
          <w:sz w:val="22"/>
          <w:szCs w:val="22"/>
        </w:rPr>
        <w:t xml:space="preserve"> Makassar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Photo copy </w:t>
      </w:r>
      <w:proofErr w:type="spellStart"/>
      <w:r>
        <w:rPr>
          <w:rFonts w:ascii="Arial" w:hAnsi="Arial" w:cs="Arial"/>
          <w:sz w:val="22"/>
          <w:szCs w:val="22"/>
        </w:rPr>
        <w:t>ijazah</w:t>
      </w:r>
      <w:proofErr w:type="spellEnd"/>
      <w:r>
        <w:rPr>
          <w:rFonts w:ascii="Arial" w:hAnsi="Arial" w:cs="Arial"/>
          <w:sz w:val="22"/>
          <w:szCs w:val="22"/>
        </w:rPr>
        <w:t xml:space="preserve"> SMA/MA;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Daftar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jurusan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transkrip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sementara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Ujian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Munaqasyah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warna</w:t>
      </w:r>
      <w:proofErr w:type="spellEnd"/>
      <w:r>
        <w:rPr>
          <w:rFonts w:ascii="Arial" w:hAnsi="Arial" w:cs="Arial"/>
          <w:sz w:val="22"/>
          <w:szCs w:val="22"/>
        </w:rPr>
        <w:t xml:space="preserve"> pink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biru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SK </w:t>
      </w:r>
      <w:proofErr w:type="spellStart"/>
      <w:r>
        <w:rPr>
          <w:rFonts w:ascii="Arial" w:hAnsi="Arial" w:cs="Arial"/>
          <w:sz w:val="22"/>
          <w:szCs w:val="22"/>
        </w:rPr>
        <w:t>Munaqasyah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 </w:t>
      </w:r>
      <w:proofErr w:type="spellStart"/>
      <w:r>
        <w:rPr>
          <w:rFonts w:ascii="Arial" w:hAnsi="Arial" w:cs="Arial"/>
          <w:sz w:val="22"/>
          <w:szCs w:val="22"/>
        </w:rPr>
        <w:t>Munaqasyah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Rekap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Komprehensif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skripsi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terupdate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F611BC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Biodata</w:t>
      </w:r>
      <w:proofErr w:type="spellEnd"/>
      <w:r>
        <w:rPr>
          <w:rFonts w:ascii="Arial" w:hAnsi="Arial" w:cs="Arial"/>
          <w:sz w:val="22"/>
          <w:szCs w:val="22"/>
        </w:rPr>
        <w:t xml:space="preserve">/CV (yang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fotonya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:rsidR="00F611BC" w:rsidRPr="001A2C05" w:rsidRDefault="00F611BC" w:rsidP="00F61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 Photo </w:t>
      </w:r>
      <w:proofErr w:type="spellStart"/>
      <w:r>
        <w:rPr>
          <w:rFonts w:ascii="Arial" w:hAnsi="Arial" w:cs="Arial"/>
          <w:sz w:val="22"/>
          <w:szCs w:val="22"/>
        </w:rPr>
        <w:t>Ukuran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611BC" w:rsidRPr="0001297D" w:rsidRDefault="00F611BC" w:rsidP="00F61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 photo </w:t>
      </w:r>
      <w:proofErr w:type="spellStart"/>
      <w:r>
        <w:rPr>
          <w:rFonts w:ascii="Arial" w:hAnsi="Arial" w:cs="Arial"/>
          <w:sz w:val="22"/>
          <w:szCs w:val="22"/>
        </w:rPr>
        <w:t>ukuran</w:t>
      </w:r>
      <w:proofErr w:type="spellEnd"/>
      <w:r>
        <w:rPr>
          <w:rFonts w:ascii="Arial" w:hAnsi="Arial" w:cs="Arial"/>
          <w:sz w:val="22"/>
          <w:szCs w:val="22"/>
        </w:rPr>
        <w:t xml:space="preserve"> 3x4 </w:t>
      </w:r>
      <w:proofErr w:type="spellStart"/>
      <w:r>
        <w:rPr>
          <w:rFonts w:ascii="Arial" w:hAnsi="Arial" w:cs="Arial"/>
          <w:sz w:val="22"/>
          <w:szCs w:val="22"/>
        </w:rPr>
        <w:t>sebanyak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sz w:val="22"/>
          <w:szCs w:val="22"/>
        </w:rPr>
        <w:t>lembar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hitam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</w:p>
    <w:p w:rsidR="00F611BC" w:rsidRDefault="00F611BC" w:rsidP="00F61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4x6 </w:t>
      </w:r>
      <w:proofErr w:type="spellStart"/>
      <w:r>
        <w:rPr>
          <w:rFonts w:ascii="Arial" w:hAnsi="Arial" w:cs="Arial"/>
          <w:sz w:val="22"/>
          <w:szCs w:val="22"/>
        </w:rPr>
        <w:t>sebanyak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sz w:val="22"/>
          <w:szCs w:val="22"/>
        </w:rPr>
        <w:t>lembar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611BC" w:rsidRPr="00E971F1" w:rsidRDefault="00F611BC" w:rsidP="00F611BC">
      <w:pPr>
        <w:pStyle w:val="ListParagraph"/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Berkas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disetor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Akademik</w:t>
      </w:r>
      <w:proofErr w:type="spellEnd"/>
      <w:r>
        <w:rPr>
          <w:rFonts w:ascii="Arial" w:hAnsi="Arial" w:cs="Arial"/>
          <w:sz w:val="22"/>
          <w:szCs w:val="22"/>
        </w:rPr>
        <w:t xml:space="preserve"> (Fatimah HS, </w:t>
      </w:r>
      <w:proofErr w:type="spellStart"/>
      <w:r>
        <w:rPr>
          <w:rFonts w:ascii="Arial" w:hAnsi="Arial" w:cs="Arial"/>
          <w:sz w:val="22"/>
          <w:szCs w:val="22"/>
        </w:rPr>
        <w:t>S.Pd.I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M.Pd.I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3E14DC" w:rsidRDefault="003E14DC">
      <w:bookmarkStart w:id="0" w:name="_GoBack"/>
      <w:bookmarkEnd w:id="0"/>
    </w:p>
    <w:sectPr w:rsidR="003E14DC" w:rsidSect="00661890">
      <w:pgSz w:w="12242" w:h="20163" w:code="5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5C3"/>
    <w:multiLevelType w:val="hybridMultilevel"/>
    <w:tmpl w:val="25324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56C82"/>
    <w:multiLevelType w:val="hybridMultilevel"/>
    <w:tmpl w:val="51A24E48"/>
    <w:lvl w:ilvl="0" w:tplc="68A2A59E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AC0B9E"/>
    <w:multiLevelType w:val="hybridMultilevel"/>
    <w:tmpl w:val="D9285D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BC"/>
    <w:rsid w:val="00007287"/>
    <w:rsid w:val="00007985"/>
    <w:rsid w:val="00020E4B"/>
    <w:rsid w:val="00024A3D"/>
    <w:rsid w:val="00027599"/>
    <w:rsid w:val="00037043"/>
    <w:rsid w:val="000409E2"/>
    <w:rsid w:val="00043D80"/>
    <w:rsid w:val="0004569B"/>
    <w:rsid w:val="00050CA7"/>
    <w:rsid w:val="00053962"/>
    <w:rsid w:val="000775CE"/>
    <w:rsid w:val="00077775"/>
    <w:rsid w:val="00077B36"/>
    <w:rsid w:val="00086CC6"/>
    <w:rsid w:val="00091671"/>
    <w:rsid w:val="00094D76"/>
    <w:rsid w:val="000A1270"/>
    <w:rsid w:val="000A12E0"/>
    <w:rsid w:val="000A3629"/>
    <w:rsid w:val="000A71DB"/>
    <w:rsid w:val="000B0EE3"/>
    <w:rsid w:val="000C5F31"/>
    <w:rsid w:val="000C7F0A"/>
    <w:rsid w:val="000D008E"/>
    <w:rsid w:val="000D7976"/>
    <w:rsid w:val="000E11A3"/>
    <w:rsid w:val="000F180D"/>
    <w:rsid w:val="000F79FE"/>
    <w:rsid w:val="00100D4F"/>
    <w:rsid w:val="00105DE3"/>
    <w:rsid w:val="00117950"/>
    <w:rsid w:val="001208D4"/>
    <w:rsid w:val="00124A8F"/>
    <w:rsid w:val="001347E5"/>
    <w:rsid w:val="00134D1A"/>
    <w:rsid w:val="00145337"/>
    <w:rsid w:val="00147BD2"/>
    <w:rsid w:val="00155E7E"/>
    <w:rsid w:val="00164118"/>
    <w:rsid w:val="001771EA"/>
    <w:rsid w:val="0018679A"/>
    <w:rsid w:val="001B3CCC"/>
    <w:rsid w:val="001B4B04"/>
    <w:rsid w:val="001C4192"/>
    <w:rsid w:val="001C7F56"/>
    <w:rsid w:val="001E09B4"/>
    <w:rsid w:val="001F076E"/>
    <w:rsid w:val="001F22EE"/>
    <w:rsid w:val="0020255E"/>
    <w:rsid w:val="00207345"/>
    <w:rsid w:val="00207E2A"/>
    <w:rsid w:val="002150C7"/>
    <w:rsid w:val="002244D3"/>
    <w:rsid w:val="00233378"/>
    <w:rsid w:val="0023786D"/>
    <w:rsid w:val="0024466D"/>
    <w:rsid w:val="002460CF"/>
    <w:rsid w:val="00250106"/>
    <w:rsid w:val="00250549"/>
    <w:rsid w:val="002537E4"/>
    <w:rsid w:val="00255F38"/>
    <w:rsid w:val="002715F6"/>
    <w:rsid w:val="00271F0F"/>
    <w:rsid w:val="00272972"/>
    <w:rsid w:val="00281315"/>
    <w:rsid w:val="00282C0A"/>
    <w:rsid w:val="0029041B"/>
    <w:rsid w:val="00290425"/>
    <w:rsid w:val="00295277"/>
    <w:rsid w:val="00296DF1"/>
    <w:rsid w:val="002A0833"/>
    <w:rsid w:val="002A35DB"/>
    <w:rsid w:val="002A51D9"/>
    <w:rsid w:val="002A7766"/>
    <w:rsid w:val="002B6594"/>
    <w:rsid w:val="002C35FD"/>
    <w:rsid w:val="002D174B"/>
    <w:rsid w:val="002D276B"/>
    <w:rsid w:val="002E2FD6"/>
    <w:rsid w:val="002E3FC4"/>
    <w:rsid w:val="002E4847"/>
    <w:rsid w:val="002E5496"/>
    <w:rsid w:val="002F4031"/>
    <w:rsid w:val="002F4933"/>
    <w:rsid w:val="002F5353"/>
    <w:rsid w:val="002F6143"/>
    <w:rsid w:val="00303A99"/>
    <w:rsid w:val="003207BB"/>
    <w:rsid w:val="003405F5"/>
    <w:rsid w:val="003428F5"/>
    <w:rsid w:val="00343F07"/>
    <w:rsid w:val="00345FB6"/>
    <w:rsid w:val="00347E6F"/>
    <w:rsid w:val="00352F59"/>
    <w:rsid w:val="00355908"/>
    <w:rsid w:val="00386091"/>
    <w:rsid w:val="003A5663"/>
    <w:rsid w:val="003A766B"/>
    <w:rsid w:val="003B5931"/>
    <w:rsid w:val="003C0CF2"/>
    <w:rsid w:val="003C6D1A"/>
    <w:rsid w:val="003C72D1"/>
    <w:rsid w:val="003D5A47"/>
    <w:rsid w:val="003E0555"/>
    <w:rsid w:val="003E14DC"/>
    <w:rsid w:val="003E3EAC"/>
    <w:rsid w:val="003E43FE"/>
    <w:rsid w:val="003E648D"/>
    <w:rsid w:val="003E7D0B"/>
    <w:rsid w:val="003F2525"/>
    <w:rsid w:val="003F504E"/>
    <w:rsid w:val="00407B47"/>
    <w:rsid w:val="004113AC"/>
    <w:rsid w:val="00412B54"/>
    <w:rsid w:val="00414DCE"/>
    <w:rsid w:val="00417CA1"/>
    <w:rsid w:val="00424F42"/>
    <w:rsid w:val="00430575"/>
    <w:rsid w:val="004327C2"/>
    <w:rsid w:val="004354CE"/>
    <w:rsid w:val="004516AB"/>
    <w:rsid w:val="0047021B"/>
    <w:rsid w:val="00476D33"/>
    <w:rsid w:val="0049366E"/>
    <w:rsid w:val="00496497"/>
    <w:rsid w:val="004968A0"/>
    <w:rsid w:val="004A46C9"/>
    <w:rsid w:val="004B1029"/>
    <w:rsid w:val="004B1D33"/>
    <w:rsid w:val="004B464F"/>
    <w:rsid w:val="004C03F3"/>
    <w:rsid w:val="004C3536"/>
    <w:rsid w:val="004C668E"/>
    <w:rsid w:val="004D2A35"/>
    <w:rsid w:val="004D2C73"/>
    <w:rsid w:val="004D5134"/>
    <w:rsid w:val="004D63FC"/>
    <w:rsid w:val="004E44E0"/>
    <w:rsid w:val="004F2AFF"/>
    <w:rsid w:val="00500899"/>
    <w:rsid w:val="0050206E"/>
    <w:rsid w:val="00511493"/>
    <w:rsid w:val="00511F4E"/>
    <w:rsid w:val="005129A2"/>
    <w:rsid w:val="00514F50"/>
    <w:rsid w:val="00522200"/>
    <w:rsid w:val="00527E7F"/>
    <w:rsid w:val="0053242E"/>
    <w:rsid w:val="00536741"/>
    <w:rsid w:val="00555BC9"/>
    <w:rsid w:val="00561D34"/>
    <w:rsid w:val="005620AB"/>
    <w:rsid w:val="0058131C"/>
    <w:rsid w:val="005823ED"/>
    <w:rsid w:val="00583A9B"/>
    <w:rsid w:val="00584920"/>
    <w:rsid w:val="00597D79"/>
    <w:rsid w:val="005A008A"/>
    <w:rsid w:val="005A25D8"/>
    <w:rsid w:val="005A73D6"/>
    <w:rsid w:val="005B0E28"/>
    <w:rsid w:val="005B36AD"/>
    <w:rsid w:val="005B554B"/>
    <w:rsid w:val="005B5B84"/>
    <w:rsid w:val="005B7916"/>
    <w:rsid w:val="005C21DA"/>
    <w:rsid w:val="005C2697"/>
    <w:rsid w:val="005C2887"/>
    <w:rsid w:val="005C6C8C"/>
    <w:rsid w:val="005E5E47"/>
    <w:rsid w:val="005E6E50"/>
    <w:rsid w:val="005F270F"/>
    <w:rsid w:val="005F3CF8"/>
    <w:rsid w:val="00610BD7"/>
    <w:rsid w:val="006132D1"/>
    <w:rsid w:val="00615AC5"/>
    <w:rsid w:val="00616EF6"/>
    <w:rsid w:val="006173A6"/>
    <w:rsid w:val="00625FB5"/>
    <w:rsid w:val="00626469"/>
    <w:rsid w:val="00642322"/>
    <w:rsid w:val="00650F9C"/>
    <w:rsid w:val="00651531"/>
    <w:rsid w:val="00665751"/>
    <w:rsid w:val="006805B9"/>
    <w:rsid w:val="006821D7"/>
    <w:rsid w:val="0068422D"/>
    <w:rsid w:val="00686725"/>
    <w:rsid w:val="0069253F"/>
    <w:rsid w:val="006A2D05"/>
    <w:rsid w:val="006A3AFD"/>
    <w:rsid w:val="006C1F7B"/>
    <w:rsid w:val="006C3D07"/>
    <w:rsid w:val="006D16FE"/>
    <w:rsid w:val="006D7661"/>
    <w:rsid w:val="006E16A1"/>
    <w:rsid w:val="006E4433"/>
    <w:rsid w:val="006E7E14"/>
    <w:rsid w:val="006E7F00"/>
    <w:rsid w:val="006F4830"/>
    <w:rsid w:val="006F5920"/>
    <w:rsid w:val="007002F4"/>
    <w:rsid w:val="00704708"/>
    <w:rsid w:val="00705263"/>
    <w:rsid w:val="00710748"/>
    <w:rsid w:val="00710F0A"/>
    <w:rsid w:val="007136DD"/>
    <w:rsid w:val="00721302"/>
    <w:rsid w:val="00722A3C"/>
    <w:rsid w:val="00724A1C"/>
    <w:rsid w:val="0073151D"/>
    <w:rsid w:val="00733148"/>
    <w:rsid w:val="00733A97"/>
    <w:rsid w:val="00744D6E"/>
    <w:rsid w:val="00750DF4"/>
    <w:rsid w:val="00754F65"/>
    <w:rsid w:val="00755149"/>
    <w:rsid w:val="007635C4"/>
    <w:rsid w:val="00765D75"/>
    <w:rsid w:val="00770720"/>
    <w:rsid w:val="007708E8"/>
    <w:rsid w:val="00773478"/>
    <w:rsid w:val="0077583A"/>
    <w:rsid w:val="00786A7C"/>
    <w:rsid w:val="00786D6C"/>
    <w:rsid w:val="007904DA"/>
    <w:rsid w:val="00790D70"/>
    <w:rsid w:val="00792940"/>
    <w:rsid w:val="00795A9B"/>
    <w:rsid w:val="007A0E83"/>
    <w:rsid w:val="007A264C"/>
    <w:rsid w:val="007A3804"/>
    <w:rsid w:val="007D2E7C"/>
    <w:rsid w:val="00813417"/>
    <w:rsid w:val="00820E4E"/>
    <w:rsid w:val="00821ECA"/>
    <w:rsid w:val="008255F5"/>
    <w:rsid w:val="0082581B"/>
    <w:rsid w:val="00825E2D"/>
    <w:rsid w:val="008359CB"/>
    <w:rsid w:val="00835D8F"/>
    <w:rsid w:val="00840412"/>
    <w:rsid w:val="00840918"/>
    <w:rsid w:val="00841180"/>
    <w:rsid w:val="008425CB"/>
    <w:rsid w:val="00847012"/>
    <w:rsid w:val="00850A63"/>
    <w:rsid w:val="00850F41"/>
    <w:rsid w:val="0085146F"/>
    <w:rsid w:val="00852EA3"/>
    <w:rsid w:val="00856168"/>
    <w:rsid w:val="00863CC5"/>
    <w:rsid w:val="00865BC4"/>
    <w:rsid w:val="00870AC6"/>
    <w:rsid w:val="0087590E"/>
    <w:rsid w:val="00887762"/>
    <w:rsid w:val="008A092B"/>
    <w:rsid w:val="008A1119"/>
    <w:rsid w:val="008A1DC6"/>
    <w:rsid w:val="008B0394"/>
    <w:rsid w:val="008B0A76"/>
    <w:rsid w:val="008B0F69"/>
    <w:rsid w:val="008B44DB"/>
    <w:rsid w:val="008B74E4"/>
    <w:rsid w:val="008C1472"/>
    <w:rsid w:val="008C23A8"/>
    <w:rsid w:val="008C3A54"/>
    <w:rsid w:val="008E58F5"/>
    <w:rsid w:val="008E6CB4"/>
    <w:rsid w:val="008F1E6B"/>
    <w:rsid w:val="0090090B"/>
    <w:rsid w:val="00907CE1"/>
    <w:rsid w:val="00943F4F"/>
    <w:rsid w:val="0094621F"/>
    <w:rsid w:val="00952F74"/>
    <w:rsid w:val="00954228"/>
    <w:rsid w:val="00956A7C"/>
    <w:rsid w:val="009574F4"/>
    <w:rsid w:val="00964B71"/>
    <w:rsid w:val="00971794"/>
    <w:rsid w:val="009843A8"/>
    <w:rsid w:val="00985594"/>
    <w:rsid w:val="00985AE3"/>
    <w:rsid w:val="00987CE5"/>
    <w:rsid w:val="009924E4"/>
    <w:rsid w:val="009A7DD2"/>
    <w:rsid w:val="009B549E"/>
    <w:rsid w:val="009C256E"/>
    <w:rsid w:val="009E1F04"/>
    <w:rsid w:val="00A02048"/>
    <w:rsid w:val="00A06DB1"/>
    <w:rsid w:val="00A10336"/>
    <w:rsid w:val="00A10D60"/>
    <w:rsid w:val="00A152BC"/>
    <w:rsid w:val="00A20D66"/>
    <w:rsid w:val="00A26361"/>
    <w:rsid w:val="00A263EC"/>
    <w:rsid w:val="00A301C0"/>
    <w:rsid w:val="00A31F3A"/>
    <w:rsid w:val="00A40AA4"/>
    <w:rsid w:val="00A40F22"/>
    <w:rsid w:val="00A45D54"/>
    <w:rsid w:val="00A51FB2"/>
    <w:rsid w:val="00A57503"/>
    <w:rsid w:val="00A67331"/>
    <w:rsid w:val="00A724A5"/>
    <w:rsid w:val="00A90A1B"/>
    <w:rsid w:val="00A931B9"/>
    <w:rsid w:val="00AA5532"/>
    <w:rsid w:val="00AC0462"/>
    <w:rsid w:val="00AC0F94"/>
    <w:rsid w:val="00AC3B56"/>
    <w:rsid w:val="00AD3D7D"/>
    <w:rsid w:val="00AD4DCE"/>
    <w:rsid w:val="00AE4C20"/>
    <w:rsid w:val="00AE5012"/>
    <w:rsid w:val="00AE7159"/>
    <w:rsid w:val="00B000CF"/>
    <w:rsid w:val="00B050B5"/>
    <w:rsid w:val="00B06019"/>
    <w:rsid w:val="00B12FC8"/>
    <w:rsid w:val="00B26474"/>
    <w:rsid w:val="00B2715D"/>
    <w:rsid w:val="00B32D2B"/>
    <w:rsid w:val="00B33905"/>
    <w:rsid w:val="00B356E7"/>
    <w:rsid w:val="00B40917"/>
    <w:rsid w:val="00B43E2E"/>
    <w:rsid w:val="00B46D9A"/>
    <w:rsid w:val="00B52C72"/>
    <w:rsid w:val="00B539C6"/>
    <w:rsid w:val="00B54C5A"/>
    <w:rsid w:val="00B551FA"/>
    <w:rsid w:val="00B56651"/>
    <w:rsid w:val="00B57EFE"/>
    <w:rsid w:val="00B62122"/>
    <w:rsid w:val="00B62308"/>
    <w:rsid w:val="00B625C4"/>
    <w:rsid w:val="00B7282E"/>
    <w:rsid w:val="00B73373"/>
    <w:rsid w:val="00B74A42"/>
    <w:rsid w:val="00B803EF"/>
    <w:rsid w:val="00BA0DEA"/>
    <w:rsid w:val="00BA1F7D"/>
    <w:rsid w:val="00BB5B0D"/>
    <w:rsid w:val="00BB754F"/>
    <w:rsid w:val="00BC1044"/>
    <w:rsid w:val="00BC2E65"/>
    <w:rsid w:val="00BC5D0F"/>
    <w:rsid w:val="00BD753C"/>
    <w:rsid w:val="00BD7B85"/>
    <w:rsid w:val="00BE2096"/>
    <w:rsid w:val="00BF574D"/>
    <w:rsid w:val="00C176CA"/>
    <w:rsid w:val="00C21A51"/>
    <w:rsid w:val="00C2576F"/>
    <w:rsid w:val="00C407A0"/>
    <w:rsid w:val="00C53997"/>
    <w:rsid w:val="00C56381"/>
    <w:rsid w:val="00C56685"/>
    <w:rsid w:val="00C700C6"/>
    <w:rsid w:val="00C740B1"/>
    <w:rsid w:val="00C77664"/>
    <w:rsid w:val="00C8557E"/>
    <w:rsid w:val="00C85763"/>
    <w:rsid w:val="00C90732"/>
    <w:rsid w:val="00CA5875"/>
    <w:rsid w:val="00CC79A3"/>
    <w:rsid w:val="00CD0685"/>
    <w:rsid w:val="00CE127B"/>
    <w:rsid w:val="00D00ED9"/>
    <w:rsid w:val="00D01872"/>
    <w:rsid w:val="00D03620"/>
    <w:rsid w:val="00D05050"/>
    <w:rsid w:val="00D1016C"/>
    <w:rsid w:val="00D344F9"/>
    <w:rsid w:val="00D363ED"/>
    <w:rsid w:val="00D43743"/>
    <w:rsid w:val="00D47966"/>
    <w:rsid w:val="00D56E68"/>
    <w:rsid w:val="00D601E5"/>
    <w:rsid w:val="00D73C5B"/>
    <w:rsid w:val="00D73E80"/>
    <w:rsid w:val="00D74D3C"/>
    <w:rsid w:val="00D81872"/>
    <w:rsid w:val="00D82A34"/>
    <w:rsid w:val="00D84D78"/>
    <w:rsid w:val="00D86A34"/>
    <w:rsid w:val="00D95620"/>
    <w:rsid w:val="00DA47D9"/>
    <w:rsid w:val="00DB4E97"/>
    <w:rsid w:val="00DB66D2"/>
    <w:rsid w:val="00DB7912"/>
    <w:rsid w:val="00DC06E1"/>
    <w:rsid w:val="00DC173F"/>
    <w:rsid w:val="00DC4621"/>
    <w:rsid w:val="00DE07E9"/>
    <w:rsid w:val="00DE303F"/>
    <w:rsid w:val="00DE50E8"/>
    <w:rsid w:val="00DF3894"/>
    <w:rsid w:val="00DF4F3D"/>
    <w:rsid w:val="00E01008"/>
    <w:rsid w:val="00E01634"/>
    <w:rsid w:val="00E10538"/>
    <w:rsid w:val="00E106DA"/>
    <w:rsid w:val="00E15C6A"/>
    <w:rsid w:val="00E16BF4"/>
    <w:rsid w:val="00E303B7"/>
    <w:rsid w:val="00E31066"/>
    <w:rsid w:val="00E436AF"/>
    <w:rsid w:val="00E45730"/>
    <w:rsid w:val="00E46195"/>
    <w:rsid w:val="00E54DB3"/>
    <w:rsid w:val="00E55DA6"/>
    <w:rsid w:val="00E61359"/>
    <w:rsid w:val="00E63293"/>
    <w:rsid w:val="00E70651"/>
    <w:rsid w:val="00E723D8"/>
    <w:rsid w:val="00E8180A"/>
    <w:rsid w:val="00E841B6"/>
    <w:rsid w:val="00E84AFF"/>
    <w:rsid w:val="00EA0093"/>
    <w:rsid w:val="00EA04B7"/>
    <w:rsid w:val="00EA0F40"/>
    <w:rsid w:val="00EA4EC9"/>
    <w:rsid w:val="00EB61E5"/>
    <w:rsid w:val="00EC38F6"/>
    <w:rsid w:val="00EC45E9"/>
    <w:rsid w:val="00EC7C4B"/>
    <w:rsid w:val="00ED0258"/>
    <w:rsid w:val="00ED4C4D"/>
    <w:rsid w:val="00ED5B26"/>
    <w:rsid w:val="00ED64FD"/>
    <w:rsid w:val="00EE02B6"/>
    <w:rsid w:val="00EE45DD"/>
    <w:rsid w:val="00EE5C0E"/>
    <w:rsid w:val="00EF32A3"/>
    <w:rsid w:val="00EF34C3"/>
    <w:rsid w:val="00EF725F"/>
    <w:rsid w:val="00F04737"/>
    <w:rsid w:val="00F2275E"/>
    <w:rsid w:val="00F22888"/>
    <w:rsid w:val="00F26ED7"/>
    <w:rsid w:val="00F40EBF"/>
    <w:rsid w:val="00F42245"/>
    <w:rsid w:val="00F46EEC"/>
    <w:rsid w:val="00F56574"/>
    <w:rsid w:val="00F611BC"/>
    <w:rsid w:val="00F632FE"/>
    <w:rsid w:val="00F703BA"/>
    <w:rsid w:val="00F803F0"/>
    <w:rsid w:val="00F87E67"/>
    <w:rsid w:val="00F966EF"/>
    <w:rsid w:val="00F96B6E"/>
    <w:rsid w:val="00FA0ED6"/>
    <w:rsid w:val="00FE640D"/>
    <w:rsid w:val="00FF00E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11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F611BC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6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11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F611BC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6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UserMP</dc:creator>
  <cp:lastModifiedBy>UserMP</cp:lastModifiedBy>
  <cp:revision>1</cp:revision>
  <dcterms:created xsi:type="dcterms:W3CDTF">2020-01-18T07:26:00Z</dcterms:created>
  <dcterms:modified xsi:type="dcterms:W3CDTF">2020-01-18T07:27:00Z</dcterms:modified>
</cp:coreProperties>
</file>